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86A" w:rsidRDefault="003F786A">
      <w:bookmarkStart w:id="0" w:name="_GoBack"/>
      <w:bookmarkEnd w:id="0"/>
      <w:r>
        <w:t xml:space="preserve">Nome: Maria de Fatima Barbosa Monteiro </w:t>
      </w:r>
    </w:p>
    <w:p w:rsidR="003F786A" w:rsidRDefault="003F786A">
      <w:r>
        <w:t xml:space="preserve">Endereço: Rua Antonio de Sousa Guerra 54 </w:t>
      </w:r>
    </w:p>
    <w:p w:rsidR="003F786A" w:rsidRDefault="003F786A">
      <w:r>
        <w:t>O nosso esgoto é lançado diretamente no rio capim, e gostaríamos que seja feito o tratamento ate porque neste rio e feito a captação de água para consumo da população.</w:t>
      </w:r>
      <w:r w:rsidR="00EE3532">
        <w:t xml:space="preserve"> Em relação ao tratamento de esgoto ha uma preocupação que este sistema de tratamento do mesmo estar localizado na área urbana, e questiona se há </w:t>
      </w:r>
      <w:proofErr w:type="gramStart"/>
      <w:r w:rsidR="00EE3532">
        <w:t>possibilidade  do</w:t>
      </w:r>
      <w:proofErr w:type="gramEnd"/>
      <w:r w:rsidR="00EE3532">
        <w:t xml:space="preserve"> mesmo ser transferido para outro local.</w:t>
      </w:r>
    </w:p>
    <w:p w:rsidR="003F786A" w:rsidRDefault="003F786A"/>
    <w:p w:rsidR="003F786A" w:rsidRDefault="003F786A" w:rsidP="003F786A">
      <w:r>
        <w:t xml:space="preserve">Nome:  Itamar Francisco Tavares </w:t>
      </w:r>
    </w:p>
    <w:p w:rsidR="003F786A" w:rsidRDefault="003F786A" w:rsidP="003F786A">
      <w:r>
        <w:t>Endereço: Rua Jose Henrique filho, 772</w:t>
      </w:r>
    </w:p>
    <w:p w:rsidR="003F786A" w:rsidRDefault="003F786A" w:rsidP="003F786A">
      <w:r>
        <w:t xml:space="preserve">A demanda vai na direção a Maria de Fátima falou, ate pouco tempo atrás tinha um reator que tratava o esgoto inclusive ainda existe mas não funciona, gostaríamos de uma explicação porque o sistema não funciona e questiona também o pagamento da taxa de esgoto. </w:t>
      </w:r>
    </w:p>
    <w:p w:rsidR="003F786A" w:rsidRDefault="003F786A" w:rsidP="003F786A">
      <w:r>
        <w:t xml:space="preserve">A captação de água é coletada na entrada da rua e nos temos a dificuldade porque na </w:t>
      </w:r>
      <w:proofErr w:type="gramStart"/>
      <w:r>
        <w:t>cabeceira</w:t>
      </w:r>
      <w:proofErr w:type="gramEnd"/>
      <w:r>
        <w:t xml:space="preserve"> é lançado resíduos da bovino cultura, agrotóxico e lixo. </w:t>
      </w:r>
    </w:p>
    <w:p w:rsidR="003F786A" w:rsidRDefault="003F786A" w:rsidP="003F786A">
      <w:r>
        <w:t xml:space="preserve">Em relação ao lixo nos não temos uma coleta seletiva e ate estivemos levando este lixo para aimorés, mas atualmente a coleta seletiva parou, </w:t>
      </w:r>
      <w:proofErr w:type="spellStart"/>
      <w:r>
        <w:t>reinvidica</w:t>
      </w:r>
      <w:proofErr w:type="spellEnd"/>
      <w:r>
        <w:t xml:space="preserve"> que este serviço retorne a comunidade. </w:t>
      </w:r>
    </w:p>
    <w:p w:rsidR="003F786A" w:rsidRDefault="003F786A" w:rsidP="003F786A">
      <w:r>
        <w:t>Com relação a água de abastecimento é pouca, esta tendo uma dificuldade em função da quantidade que é pouca, esta tendo dificuldade para oxigenação com mortandade de peixes.</w:t>
      </w:r>
    </w:p>
    <w:p w:rsidR="003F786A" w:rsidRDefault="003F786A" w:rsidP="003F786A">
      <w:r>
        <w:t xml:space="preserve">Nome: Samuel </w:t>
      </w:r>
      <w:proofErr w:type="spellStart"/>
      <w:r>
        <w:t>Neris</w:t>
      </w:r>
      <w:proofErr w:type="spellEnd"/>
      <w:r>
        <w:t xml:space="preserve"> Braga </w:t>
      </w:r>
    </w:p>
    <w:p w:rsidR="003F786A" w:rsidRDefault="003F786A" w:rsidP="003F786A">
      <w:r>
        <w:t>Endereço: Rua Jose Henrique Filho, 89</w:t>
      </w:r>
    </w:p>
    <w:p w:rsidR="003F786A" w:rsidRDefault="003F786A" w:rsidP="003F786A">
      <w:r>
        <w:t>Com relação ao esgoto nos precisamos de no mínimo quatro elevatórias, devido a inexistência de caída para escoamento deste esgoto.</w:t>
      </w:r>
    </w:p>
    <w:p w:rsidR="003F786A" w:rsidRDefault="003F786A" w:rsidP="003F786A">
      <w:r>
        <w:t>Com relação a captação de água a um agravante pois esta abaixo da onde esta localizado o cemitério</w:t>
      </w:r>
      <w:r w:rsidR="00EE3532">
        <w:t>.</w:t>
      </w:r>
    </w:p>
    <w:p w:rsidR="00EE3532" w:rsidRDefault="00EE3532" w:rsidP="003F786A">
      <w:r>
        <w:t>Em relação a água pluvial existe na comunidade poucas galerias.</w:t>
      </w:r>
    </w:p>
    <w:p w:rsidR="00EE3532" w:rsidRDefault="00EE3532" w:rsidP="00EE3532"/>
    <w:p w:rsidR="00EE3532" w:rsidRDefault="00EE3532" w:rsidP="00EE3532">
      <w:r>
        <w:t xml:space="preserve">Nome:  </w:t>
      </w:r>
      <w:proofErr w:type="spellStart"/>
      <w:r>
        <w:t>Lais</w:t>
      </w:r>
      <w:proofErr w:type="spellEnd"/>
      <w:r>
        <w:t xml:space="preserve"> Nunes da Silva </w:t>
      </w:r>
    </w:p>
    <w:p w:rsidR="00EE3532" w:rsidRDefault="00EE3532" w:rsidP="00EE3532">
      <w:r>
        <w:t>Endereço: Rua Pacifica Soares n 131</w:t>
      </w:r>
    </w:p>
    <w:p w:rsidR="00EE3532" w:rsidRDefault="00EE3532" w:rsidP="00EE3532">
      <w:r>
        <w:t>Em relação ao lixo esta sendo depositado a céu aberto e inclusive sendo queimado na propriedade do senhor Irani localizado a cerca de 1 km da comunidade.</w:t>
      </w:r>
    </w:p>
    <w:p w:rsidR="00EE3532" w:rsidRDefault="00EE3532" w:rsidP="00EE3532"/>
    <w:p w:rsidR="00EE3532" w:rsidRDefault="00EE3532" w:rsidP="00EE3532"/>
    <w:p w:rsidR="00EE3532" w:rsidRDefault="00EE3532" w:rsidP="00EE3532"/>
    <w:p w:rsidR="00EE3532" w:rsidRDefault="00EE3532" w:rsidP="00EE3532">
      <w:r>
        <w:t xml:space="preserve">Nome: Silvana Mesquita Soares </w:t>
      </w:r>
    </w:p>
    <w:p w:rsidR="00EE3532" w:rsidRDefault="00EE3532" w:rsidP="00EE3532">
      <w:r>
        <w:t>Endereço: Rua F, 98.</w:t>
      </w:r>
    </w:p>
    <w:p w:rsidR="00EE3532" w:rsidRDefault="00EE3532" w:rsidP="00EE3532">
      <w:r>
        <w:t>Tinha tratamento de esgoto, entretanto o mesmo fedia demais, o povo não agüentava.</w:t>
      </w:r>
    </w:p>
    <w:p w:rsidR="00EE3532" w:rsidRDefault="00EE3532" w:rsidP="00EE3532">
      <w:r>
        <w:t>Em relação a água de abastecimento publico reclama de que tem dias que a mesma esta suja e o gosto forte de cloro. Inclusive a população recorre ao uso de água de mina sem tratamento,</w:t>
      </w:r>
    </w:p>
    <w:p w:rsidR="00EE3532" w:rsidRDefault="00EE3532" w:rsidP="00EE3532">
      <w:r>
        <w:t xml:space="preserve">Em relação à drenagem urbana a área central inunda, a casa dos moradores perto da </w:t>
      </w:r>
      <w:proofErr w:type="gramStart"/>
      <w:r>
        <w:t>praça  tem</w:t>
      </w:r>
      <w:proofErr w:type="gramEnd"/>
      <w:r>
        <w:t xml:space="preserve"> que retirar o barro por conta própria. </w:t>
      </w:r>
    </w:p>
    <w:p w:rsidR="00EE3532" w:rsidRDefault="00EE3532" w:rsidP="00EE3532"/>
    <w:p w:rsidR="00EE3532" w:rsidRDefault="00EE3532" w:rsidP="00EE3532"/>
    <w:p w:rsidR="00EE3532" w:rsidRDefault="000D18A5" w:rsidP="00EE3532">
      <w:r>
        <w:rPr>
          <w:b/>
        </w:rPr>
        <w:t xml:space="preserve">PRIORIDADE: </w:t>
      </w:r>
      <w:r>
        <w:t>1ª Esgoto</w:t>
      </w:r>
    </w:p>
    <w:p w:rsidR="000D18A5" w:rsidRDefault="000D18A5" w:rsidP="000D18A5">
      <w:pPr>
        <w:ind w:firstLine="1276"/>
      </w:pPr>
      <w:r>
        <w:t>2ª Lixo</w:t>
      </w:r>
    </w:p>
    <w:p w:rsidR="000D18A5" w:rsidRDefault="000D18A5" w:rsidP="000D18A5">
      <w:pPr>
        <w:ind w:firstLine="1276"/>
      </w:pPr>
      <w:r>
        <w:t>3ª Água para Abastecimento</w:t>
      </w:r>
    </w:p>
    <w:p w:rsidR="000D18A5" w:rsidRPr="000D18A5" w:rsidRDefault="000D18A5" w:rsidP="000D18A5">
      <w:pPr>
        <w:ind w:firstLine="1276"/>
      </w:pPr>
      <w:r>
        <w:t>4ª Drenagem</w:t>
      </w:r>
    </w:p>
    <w:p w:rsidR="00EE3532" w:rsidRDefault="00EE3532" w:rsidP="00EE3532"/>
    <w:p w:rsidR="00EE3532" w:rsidRDefault="00EE3532" w:rsidP="003F786A"/>
    <w:p w:rsidR="003F786A" w:rsidRDefault="003F786A" w:rsidP="003F786A"/>
    <w:p w:rsidR="003F786A" w:rsidRDefault="003F786A" w:rsidP="003F786A"/>
    <w:p w:rsidR="003F786A" w:rsidRDefault="003F786A" w:rsidP="003F786A"/>
    <w:p w:rsidR="003F786A" w:rsidRDefault="003F786A">
      <w:r>
        <w:t xml:space="preserve"> </w:t>
      </w:r>
    </w:p>
    <w:p w:rsidR="003F786A" w:rsidRDefault="003F786A"/>
    <w:p w:rsidR="003F786A" w:rsidRDefault="003F786A"/>
    <w:sectPr w:rsidR="003F786A" w:rsidSect="002B3B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032"/>
    <w:rsid w:val="000D18A5"/>
    <w:rsid w:val="002B3B5A"/>
    <w:rsid w:val="00372253"/>
    <w:rsid w:val="003B6052"/>
    <w:rsid w:val="003F786A"/>
    <w:rsid w:val="00840032"/>
    <w:rsid w:val="009E73BD"/>
    <w:rsid w:val="00A31740"/>
    <w:rsid w:val="00EE3532"/>
    <w:rsid w:val="00F0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080C1-D2CD-4AEF-BA88-3EA5198E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B5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adimin</dc:creator>
  <cp:lastModifiedBy>Alex Pereira</cp:lastModifiedBy>
  <cp:revision>2</cp:revision>
  <dcterms:created xsi:type="dcterms:W3CDTF">2013-10-09T17:41:00Z</dcterms:created>
  <dcterms:modified xsi:type="dcterms:W3CDTF">2013-10-09T17:41:00Z</dcterms:modified>
</cp:coreProperties>
</file>